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24527" w14:textId="77777777" w:rsidR="0071338F" w:rsidRPr="004525BA" w:rsidRDefault="0071338F" w:rsidP="0071338F">
      <w:pPr>
        <w:jc w:val="right"/>
        <w:rPr>
          <w:sz w:val="28"/>
        </w:rPr>
      </w:pPr>
      <w:bookmarkStart w:id="0" w:name="_GoBack"/>
      <w:bookmarkEnd w:id="0"/>
      <w:r w:rsidRPr="004525BA">
        <w:rPr>
          <w:sz w:val="28"/>
        </w:rPr>
        <w:t>Приложение № 4</w:t>
      </w:r>
    </w:p>
    <w:p w14:paraId="0B23DC1D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к Конкурсной документации</w:t>
      </w:r>
    </w:p>
    <w:p w14:paraId="79BFEA39" w14:textId="77777777" w:rsidR="0071338F" w:rsidRPr="004525BA" w:rsidRDefault="0071338F" w:rsidP="0071338F">
      <w:pPr>
        <w:rPr>
          <w:sz w:val="28"/>
        </w:rPr>
      </w:pPr>
    </w:p>
    <w:p w14:paraId="5289748F" w14:textId="77777777" w:rsidR="0071338F" w:rsidRPr="004525BA" w:rsidRDefault="0071338F" w:rsidP="0071338F">
      <w:pPr>
        <w:jc w:val="center"/>
        <w:rPr>
          <w:sz w:val="28"/>
        </w:rPr>
      </w:pPr>
      <w:r w:rsidRPr="004525BA">
        <w:rPr>
          <w:sz w:val="28"/>
        </w:rPr>
        <w:t xml:space="preserve">Задание и перечень мероприятий по реконструкции </w:t>
      </w:r>
      <w:r w:rsidRPr="004525BA">
        <w:rPr>
          <w:sz w:val="28"/>
        </w:rPr>
        <w:br/>
        <w:t>и использованию (эксплуатации) объектов концессионного соглашения</w:t>
      </w:r>
    </w:p>
    <w:p w14:paraId="7E49627E" w14:textId="77777777" w:rsidR="0071338F" w:rsidRPr="004525BA" w:rsidRDefault="0071338F" w:rsidP="0071338F">
      <w:pPr>
        <w:jc w:val="center"/>
        <w:rPr>
          <w:sz w:val="28"/>
        </w:rPr>
      </w:pP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4210"/>
        <w:gridCol w:w="2169"/>
      </w:tblGrid>
      <w:tr w:rsidR="00CD22A3" w:rsidRPr="004525BA" w14:paraId="1F3FE727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5D85" w14:textId="77777777" w:rsidR="00CD22A3" w:rsidRPr="004525BA" w:rsidRDefault="00CD22A3" w:rsidP="00396ED8">
            <w:pPr>
              <w:jc w:val="center"/>
            </w:pPr>
            <w:r w:rsidRPr="004525BA">
              <w:t>№ п/п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6FD0" w14:textId="77777777" w:rsidR="00CD22A3" w:rsidRPr="004525BA" w:rsidRDefault="00CD22A3" w:rsidP="00396ED8">
            <w:pPr>
              <w:jc w:val="center"/>
            </w:pPr>
            <w:r w:rsidRPr="004525BA">
              <w:t>Наименование мероприятия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656C2" w14:textId="77777777" w:rsidR="00CD22A3" w:rsidRPr="004525BA" w:rsidRDefault="00CD22A3" w:rsidP="00396ED8">
            <w:pPr>
              <w:jc w:val="center"/>
            </w:pPr>
            <w:r w:rsidRPr="004525BA">
              <w:t>Мероприятие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FBEF" w14:textId="77777777" w:rsidR="00CD22A3" w:rsidRPr="004525BA" w:rsidRDefault="00CD22A3" w:rsidP="00396ED8">
            <w:pPr>
              <w:jc w:val="center"/>
            </w:pPr>
            <w:r w:rsidRPr="004525BA">
              <w:t>Плановые расходы на реализацию мероприятия в прогнозных ценах, рублей</w:t>
            </w:r>
          </w:p>
        </w:tc>
      </w:tr>
      <w:tr w:rsidR="00CD22A3" w:rsidRPr="004525BA" w14:paraId="210AC471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38926" w14:textId="77777777" w:rsidR="00CD22A3" w:rsidRPr="004525BA" w:rsidRDefault="00CD22A3" w:rsidP="00396ED8">
            <w:pPr>
              <w:jc w:val="center"/>
            </w:pPr>
            <w:r w:rsidRPr="004525BA"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69AB" w14:textId="77777777" w:rsidR="00CD22A3" w:rsidRPr="004525BA" w:rsidRDefault="00CD22A3" w:rsidP="00396ED8">
            <w:r w:rsidRPr="004525BA">
              <w:t>Организационные расходы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B07F" w14:textId="77777777" w:rsidR="00CD22A3" w:rsidRPr="004525BA" w:rsidRDefault="00CD22A3" w:rsidP="00396ED8">
            <w:pPr>
              <w:jc w:val="both"/>
            </w:pPr>
            <w:r w:rsidRPr="004525BA">
              <w:t>Разработка ПСД здания бани, разработка ПСД здания котельной, уплата налогов и обязательных платежей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2B6C6" w14:textId="77777777" w:rsidR="00CD22A3" w:rsidRPr="004525BA" w:rsidRDefault="00CD22A3" w:rsidP="00396ED8">
            <w:pPr>
              <w:jc w:val="center"/>
            </w:pPr>
            <w:r w:rsidRPr="004525BA">
              <w:t>4 440 990,00</w:t>
            </w:r>
          </w:p>
        </w:tc>
      </w:tr>
      <w:tr w:rsidR="00CD22A3" w:rsidRPr="004525BA" w14:paraId="6E2DE8D4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D5EE" w14:textId="77777777" w:rsidR="00CD22A3" w:rsidRPr="004525BA" w:rsidRDefault="00CD22A3" w:rsidP="00396ED8">
            <w:pPr>
              <w:jc w:val="center"/>
            </w:pPr>
            <w:r w:rsidRPr="004525BA"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CBBF" w14:textId="77777777" w:rsidR="00CD22A3" w:rsidRPr="004525BA" w:rsidRDefault="00CD22A3" w:rsidP="00396ED8">
            <w:r w:rsidRPr="004525BA">
              <w:t>Работы по реконструкции здания бани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258BF" w14:textId="77777777" w:rsidR="00CD22A3" w:rsidRPr="004525BA" w:rsidRDefault="00CD22A3" w:rsidP="00396ED8">
            <w:pPr>
              <w:jc w:val="both"/>
            </w:pPr>
            <w:r w:rsidRPr="004525BA">
              <w:t>Ремонт кровли, устройство отмостки, общестроительные работы, реконструкция фасада, реконструкция системы ХГВС, пожаротушения, реконструкция системы канализации, реконструкция системы отопления, реконструкция системы электроснабжения, реконструкция системы вентиляции, благоустройство территории.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362B2" w14:textId="77777777" w:rsidR="00CD22A3" w:rsidRPr="004525BA" w:rsidRDefault="00CD22A3" w:rsidP="00396ED8">
            <w:pPr>
              <w:jc w:val="center"/>
            </w:pPr>
            <w:r w:rsidRPr="004525BA">
              <w:t>41 142 200,00</w:t>
            </w:r>
          </w:p>
        </w:tc>
      </w:tr>
      <w:tr w:rsidR="00CD22A3" w:rsidRPr="004525BA" w14:paraId="589B3115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A06A0" w14:textId="77777777" w:rsidR="00CD22A3" w:rsidRPr="004525BA" w:rsidRDefault="00CD22A3" w:rsidP="00396ED8">
            <w:pPr>
              <w:jc w:val="center"/>
            </w:pPr>
            <w:r w:rsidRPr="004525BA"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D1167" w14:textId="77777777" w:rsidR="00CD22A3" w:rsidRPr="004525BA" w:rsidRDefault="00CD22A3" w:rsidP="00396ED8">
            <w:r w:rsidRPr="004525BA">
              <w:t>Прочие затраты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157D6" w14:textId="77777777" w:rsidR="00CD22A3" w:rsidRPr="004525BA" w:rsidRDefault="00CD22A3" w:rsidP="00396ED8">
            <w:pPr>
              <w:jc w:val="both"/>
            </w:pPr>
            <w:r w:rsidRPr="004525BA">
              <w:t>Закупка товара, проведение непредвиденных работ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8828" w14:textId="77777777" w:rsidR="00CD22A3" w:rsidRPr="004525BA" w:rsidRDefault="00CD22A3" w:rsidP="00396ED8">
            <w:pPr>
              <w:jc w:val="center"/>
            </w:pPr>
            <w:r w:rsidRPr="004525BA">
              <w:t>80 000,00</w:t>
            </w:r>
          </w:p>
        </w:tc>
      </w:tr>
      <w:tr w:rsidR="00CD22A3" w:rsidRPr="004525BA" w14:paraId="1671000B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6E891" w14:textId="77777777" w:rsidR="00CD22A3" w:rsidRPr="004525BA" w:rsidRDefault="00CD22A3" w:rsidP="00396ED8">
            <w:pPr>
              <w:jc w:val="center"/>
            </w:pPr>
            <w:r w:rsidRPr="004525BA"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4D8C6" w14:textId="77777777" w:rsidR="00CD22A3" w:rsidRPr="004525BA" w:rsidRDefault="00CD22A3" w:rsidP="00396ED8">
            <w:r w:rsidRPr="004525BA">
              <w:t>Маркетинговые мероприятия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CC17" w14:textId="77777777" w:rsidR="00CD22A3" w:rsidRPr="004525BA" w:rsidRDefault="00CD22A3" w:rsidP="00396ED8">
            <w:pPr>
              <w:jc w:val="both"/>
            </w:pPr>
            <w:r w:rsidRPr="004525BA">
              <w:t>Изготовление сайта, реклама в социальных сетях, изготовление вывески над входом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E75FB" w14:textId="77777777" w:rsidR="00CD22A3" w:rsidRPr="004525BA" w:rsidRDefault="00CD22A3" w:rsidP="00396ED8">
            <w:pPr>
              <w:jc w:val="center"/>
            </w:pPr>
            <w:r w:rsidRPr="004525BA">
              <w:t>120 000,00</w:t>
            </w:r>
          </w:p>
        </w:tc>
      </w:tr>
      <w:tr w:rsidR="00CD22A3" w:rsidRPr="004525BA" w14:paraId="3F533A14" w14:textId="77777777" w:rsidTr="00A475E5">
        <w:trPr>
          <w:trHeight w:val="339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6204" w14:textId="77777777" w:rsidR="00CD22A3" w:rsidRPr="004525BA" w:rsidRDefault="00CD22A3" w:rsidP="00396ED8">
            <w:pPr>
              <w:jc w:val="center"/>
            </w:pPr>
            <w:r w:rsidRPr="004525BA">
              <w:t>5</w:t>
            </w:r>
          </w:p>
        </w:tc>
        <w:tc>
          <w:tcPr>
            <w:tcW w:w="5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F9E3" w14:textId="77777777" w:rsidR="00CD22A3" w:rsidRPr="004525BA" w:rsidRDefault="00CD22A3" w:rsidP="00396ED8">
            <w:r w:rsidRPr="004525BA">
              <w:t>Итого</w:t>
            </w:r>
          </w:p>
        </w:tc>
        <w:tc>
          <w:tcPr>
            <w:tcW w:w="2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496A" w14:textId="77777777" w:rsidR="00CD22A3" w:rsidRPr="004525BA" w:rsidRDefault="00CD22A3" w:rsidP="00396ED8">
            <w:pPr>
              <w:jc w:val="center"/>
            </w:pPr>
            <w:r w:rsidRPr="004525BA">
              <w:t>45 783 190,00</w:t>
            </w:r>
          </w:p>
        </w:tc>
      </w:tr>
    </w:tbl>
    <w:p w14:paraId="01ADC58C" w14:textId="77777777" w:rsidR="0071338F" w:rsidRPr="004525BA" w:rsidRDefault="0071338F" w:rsidP="00340CB3">
      <w:pPr>
        <w:rPr>
          <w:sz w:val="28"/>
        </w:rPr>
      </w:pPr>
    </w:p>
    <w:p w14:paraId="4959D190" w14:textId="77777777" w:rsidR="00340CB3" w:rsidRDefault="00340CB3" w:rsidP="00340CB3">
      <w:pPr>
        <w:rPr>
          <w:sz w:val="28"/>
          <w:szCs w:val="28"/>
        </w:rPr>
      </w:pPr>
    </w:p>
    <w:p w14:paraId="40F4F790" w14:textId="77777777" w:rsidR="00A475E5" w:rsidRDefault="00A475E5" w:rsidP="00340CB3">
      <w:pPr>
        <w:rPr>
          <w:sz w:val="28"/>
          <w:szCs w:val="28"/>
        </w:rPr>
      </w:pPr>
    </w:p>
    <w:p w14:paraId="4E4B1127" w14:textId="77777777" w:rsidR="00340CB3" w:rsidRDefault="00340CB3" w:rsidP="00340CB3">
      <w:pPr>
        <w:ind w:left="397"/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30DDD5A4" w14:textId="4DE25AB6" w:rsidR="00340CB3" w:rsidRPr="00BB528C" w:rsidRDefault="00340CB3" w:rsidP="00340CB3">
      <w:pPr>
        <w:ind w:left="397"/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Г.Л. Воробьева</w:t>
      </w:r>
    </w:p>
    <w:sectPr w:rsidR="00340CB3" w:rsidRPr="00BB528C" w:rsidSect="00A47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E4B8A8" w14:textId="77777777" w:rsidR="00F452CE" w:rsidRDefault="00F452CE">
      <w:r>
        <w:separator/>
      </w:r>
    </w:p>
  </w:endnote>
  <w:endnote w:type="continuationSeparator" w:id="0">
    <w:p w14:paraId="0F595D2F" w14:textId="77777777" w:rsidR="00F452CE" w:rsidRDefault="00F4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7115D" w14:textId="77777777" w:rsidR="000E28AB" w:rsidRDefault="000E28AB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34F0B" w14:textId="4C6DF163" w:rsidR="000E28AB" w:rsidRPr="000E28AB" w:rsidRDefault="000E28AB">
    <w:pPr>
      <w:pStyle w:val="af5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07.08.2026 13:22:18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29D254" w14:textId="77777777" w:rsidR="000E28AB" w:rsidRDefault="000E28AB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6B4B7" w14:textId="77777777" w:rsidR="00F452CE" w:rsidRDefault="00F452CE">
      <w:r>
        <w:separator/>
      </w:r>
    </w:p>
  </w:footnote>
  <w:footnote w:type="continuationSeparator" w:id="0">
    <w:p w14:paraId="7C418433" w14:textId="77777777" w:rsidR="00F452CE" w:rsidRDefault="00F45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8E1B5" w14:textId="77777777" w:rsidR="000E28AB" w:rsidRDefault="000E28AB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D5CA7" w14:textId="77777777" w:rsidR="000E28AB" w:rsidRDefault="000E28AB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dit="readOnly" w:enforcement="1" w:cryptProviderType="rsaFull" w:cryptAlgorithmClass="hash" w:cryptAlgorithmType="typeAny" w:cryptAlgorithmSid="4" w:cryptSpinCount="100000" w:hash="sIC0TCQz+yLHufL1c54itWPPcCs=" w:salt="anjtwVvkXE/Nf/faYF2vl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28A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5E5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1103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52CE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unhnaEmBaLGvQFlxxD5Zz2ExLY8=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gvFRV9OdWH73EsBfenaDGySqkAo=</DigestValue>
    </Reference>
  </SignedInfo>
  <SignatureValue>GzjKIAAAYuEvebgTZe7ZHsv5uu2DTM6Qdu8MGkhH2rQNgXTEC4NMJXWuCAgWeKVT4hn9RMCAN5/c
zcUiU1NeY3PUoryH2bJRhs0u0eB2C7dzto22uiYiphpMuP9jvLtqhtfCETkIv1uzqQdlQt4COKa/
RMMcno+OScsm4ndMM/A=</SignatureValue>
  <KeyInfo>
    <X509Data>
      <X509Certificate>MIIFnzCCBIegAwIBAgITHQAAYox45jX2Vl4FdgACAABijDANBgkqhkiG9w0BAQUFADCBhjESMBAG
CgmSJomT8ixkARkWAnJ1MR0wGwYKCZImiZPyLGQBGRYNdm9yb25lemgtY2l0eTEYMBYGCgmSJomT
8ixkARkWCGNpdHloYWxsMTcwNQYDVQQDEy5DaXR5aGFsbC52b3JvbmV6aC1jaXR5IENsYXNzIDEg
SXNzdWluZyBTdWJDQSAxMB4XDTI2MDEyNjA3MzkxM1oXDTI3MDEyNjA3MzkxM1owgbgxEjAQBgoJ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aXR5LnJ1MIGfMA0GCSqGSIb3DQEBAQUAA4GNADCBiQKBgQCpd5rSBmLwa+mVKwZXgD6m9kuzEzAC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footer3.xml?ContentType=application/vnd.openxmlformats-officedocument.wordprocessingml.footer+xml">
        <DigestMethod Algorithm="http://www.w3.org/2000/09/xmldsig#sha1"/>
        <DigestValue>/10F+l5uut40ia9Lu4FMJIAPXvo=</DigestValue>
      </Reference>
      <Reference URI="/word/theme/theme1.xml?ContentType=application/vnd.openxmlformats-officedocument.theme+xml">
        <DigestMethod Algorithm="http://www.w3.org/2000/09/xmldsig#sha1"/>
        <DigestValue>k2z/sabFcb9RUjpLpuENZlCZe0E=</DigestValue>
      </Reference>
      <Reference URI="/word/settings.xml?ContentType=application/vnd.openxmlformats-officedocument.wordprocessingml.settings+xml">
        <DigestMethod Algorithm="http://www.w3.org/2000/09/xmldsig#sha1"/>
        <DigestValue>LPz4jvChK+XjJ2MFYVR55Q7oKE0=</DigestValue>
      </Reference>
      <Reference URI="/word/styles.xml?ContentType=application/vnd.openxmlformats-officedocument.wordprocessingml.styles+xml">
        <DigestMethod Algorithm="http://www.w3.org/2000/09/xmldsig#sha1"/>
        <DigestValue>fCM7/2KDsxTxaQAq4K42Tq4YLA0=</DigestValue>
      </Reference>
      <Reference URI="/word/numbering.xml?ContentType=application/vnd.openxmlformats-officedocument.wordprocessingml.numbering+xml">
        <DigestMethod Algorithm="http://www.w3.org/2000/09/xmldsig#sha1"/>
        <DigestValue>2/M6BFGu1MIlLf5KlZx6TCNQm4E=</DigestValue>
      </Reference>
      <Reference URI="/word/fontTable.xml?ContentType=application/vnd.openxmlformats-officedocument.wordprocessingml.fontTable+xml">
        <DigestMethod Algorithm="http://www.w3.org/2000/09/xmldsig#sha1"/>
        <DigestValue>RTW731U9tJX61A0mE9N+ocEmZrw=</DigestValue>
      </Reference>
      <Reference URI="/word/footnotes.xml?ContentType=application/vnd.openxmlformats-officedocument.wordprocessingml.footnotes+xml">
        <DigestMethod Algorithm="http://www.w3.org/2000/09/xmldsig#sha1"/>
        <DigestValue>Oybi4cr5c15WFJ6SPFlhGzfRg+k=</DigestValue>
      </Reference>
      <Reference URI="/word/endnotes.xml?ContentType=application/vnd.openxmlformats-officedocument.wordprocessingml.endnotes+xml">
        <DigestMethod Algorithm="http://www.w3.org/2000/09/xmldsig#sha1"/>
        <DigestValue>nrIprC26shjoEunF4D4qN9UQ5Dw=</DigestValue>
      </Reference>
      <Reference URI="/word/header1.xml?ContentType=application/vnd.openxmlformats-officedocument.wordprocessingml.header+xml">
        <DigestMethod Algorithm="http://www.w3.org/2000/09/xmldsig#sha1"/>
        <DigestValue>Kygf8E8OmIoIvHniV/JQ91qmSQQ=</DigestValue>
      </Reference>
      <Reference URI="/word/document.xml?ContentType=application/vnd.openxmlformats-officedocument.wordprocessingml.document.main+xml">
        <DigestMethod Algorithm="http://www.w3.org/2000/09/xmldsig#sha1"/>
        <DigestValue>FGr3dHBirdU5RngN7hmtvfVV9nQ=</DigestValue>
      </Reference>
      <Reference URI="/word/stylesWithEffects.xml?ContentType=application/vnd.ms-word.stylesWithEffects+xml">
        <DigestMethod Algorithm="http://www.w3.org/2000/09/xmldsig#sha1"/>
        <DigestValue>DBeKnG8k7aDh1ihEpLQhYoWNxYw=</DigestValue>
      </Reference>
      <Reference URI="/word/header3.xml?ContentType=application/vnd.openxmlformats-officedocument.wordprocessingml.header+xml">
        <DigestMethod Algorithm="http://www.w3.org/2000/09/xmldsig#sha1"/>
        <DigestValue>CkfSCrMZv4hmGgYdYixuOwnWr3g=</DigestValue>
      </Reference>
      <Reference URI="/word/footer1.xml?ContentType=application/vnd.openxmlformats-officedocument.wordprocessingml.footer+xml">
        <DigestMethod Algorithm="http://www.w3.org/2000/09/xmldsig#sha1"/>
        <DigestValue>j3BLmWuTLOsH/9s82TVF5Dh5W5k=</DigestValue>
      </Reference>
      <Reference URI="/word/header2.xml?ContentType=application/vnd.openxmlformats-officedocument.wordprocessingml.header+xml">
        <DigestMethod Algorithm="http://www.w3.org/2000/09/xmldsig#sha1"/>
        <DigestValue>QqkGBQf1bak5P4l/iLjfcp621Us=</DigestValue>
      </Reference>
      <Reference URI="/word/footer2.xml?ContentType=application/vnd.openxmlformats-officedocument.wordprocessingml.footer+xml">
        <DigestMethod Algorithm="http://www.w3.org/2000/09/xmldsig#sha1"/>
        <DigestValue>GEyshYyUbTCdaJ1ekyLhDOFCWzo=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2026-08-07T10:22:19Z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2026-08-07T10:22:19Z</xd:SigningTime>
          <xd:SigningCertificate>
            <xd:Cert>
              <xd:CertDigest>
                <DigestMethod Algorithm="http://www.w3.org/2000/09/xmldsig#sha1"/>
                <DigestValue>3DvNmPDzzJDRt5cEhBDCApTNmk4=</DigestValue>
              </xd:CertDigest>
              <xd:IssuerSerial>
                <X509IssuerName>CN=Cityhall.voronezh-city Class 1 Issuing SubCA 1, DC=cityhall, DC=voronezh-city, DC=ru</X509IssuerName>
                <X509SerialNumber>646721741751105346551492853784143226109715084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F2BBC0-DF4E-4379-BCB6-71890961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8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Шульгина</cp:lastModifiedBy>
  <cp:revision>4</cp:revision>
  <cp:lastPrinted>2026-02-26T15:34:00Z</cp:lastPrinted>
  <dcterms:created xsi:type="dcterms:W3CDTF">2026-08-05T13:57:00Z</dcterms:created>
  <dcterms:modified xsi:type="dcterms:W3CDTF">2026-08-07T10:22:00Z</dcterms:modified>
</cp:coreProperties>
</file>